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2A7471" w14:textId="77777777" w:rsidR="00DF1533" w:rsidRPr="00A415A1" w:rsidRDefault="00DF1533" w:rsidP="003D1D2E">
      <w:pPr>
        <w:jc w:val="center"/>
        <w:rPr>
          <w:b/>
          <w:bCs/>
          <w:sz w:val="28"/>
          <w:szCs w:val="28"/>
        </w:rPr>
      </w:pPr>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995D14">
        <w:rPr>
          <w:b/>
          <w:bCs/>
          <w:sz w:val="28"/>
          <w:szCs w:val="28"/>
        </w:rPr>
        <w:t>2</w:t>
      </w:r>
      <w:r w:rsidR="006856BE" w:rsidRPr="00A415A1">
        <w:rPr>
          <w:b/>
          <w:bCs/>
          <w:sz w:val="28"/>
          <w:szCs w:val="28"/>
        </w:rPr>
        <w:t>14600</w:t>
      </w:r>
      <w:r w:rsidR="00995D14">
        <w:rPr>
          <w:b/>
          <w:bCs/>
          <w:sz w:val="28"/>
          <w:szCs w:val="28"/>
        </w:rPr>
        <w:t>0</w:t>
      </w:r>
      <w:r w:rsidR="00111B0E">
        <w:rPr>
          <w:b/>
          <w:bCs/>
          <w:sz w:val="28"/>
          <w:szCs w:val="28"/>
        </w:rPr>
        <w:t>279</w:t>
      </w:r>
      <w:r w:rsidR="006856BE" w:rsidRPr="00A415A1">
        <w:rPr>
          <w:b/>
          <w:bCs/>
          <w:sz w:val="28"/>
          <w:szCs w:val="28"/>
        </w:rPr>
        <w:t xml:space="preserve"> (</w:t>
      </w:r>
      <w:r w:rsidR="00111B0E">
        <w:rPr>
          <w:b/>
          <w:bCs/>
          <w:sz w:val="28"/>
          <w:szCs w:val="28"/>
        </w:rPr>
        <w:t>21</w:t>
      </w:r>
      <w:r w:rsidR="00B57368" w:rsidRPr="00A415A1">
        <w:rPr>
          <w:b/>
          <w:bCs/>
          <w:sz w:val="28"/>
          <w:szCs w:val="28"/>
        </w:rPr>
        <w:t>/</w:t>
      </w:r>
      <w:r w:rsidRPr="00A415A1">
        <w:rPr>
          <w:b/>
          <w:bCs/>
          <w:sz w:val="28"/>
          <w:szCs w:val="28"/>
        </w:rPr>
        <w:t>КТ</w:t>
      </w:r>
      <w:r w:rsidR="006856BE" w:rsidRPr="00A415A1">
        <w:rPr>
          <w:b/>
          <w:bCs/>
          <w:sz w:val="28"/>
          <w:szCs w:val="28"/>
        </w:rPr>
        <w:t>)</w:t>
      </w:r>
    </w:p>
    <w:p w14:paraId="45C1CBC5" w14:textId="77777777" w:rsidR="00DF1533" w:rsidRPr="00A415A1" w:rsidRDefault="00B37372">
      <w:pPr>
        <w:jc w:val="center"/>
        <w:rPr>
          <w:b/>
          <w:bCs/>
          <w:sz w:val="28"/>
          <w:szCs w:val="28"/>
        </w:rPr>
      </w:pPr>
      <w:r w:rsidRPr="00A415A1">
        <w:rPr>
          <w:b/>
          <w:bCs/>
          <w:sz w:val="28"/>
          <w:szCs w:val="28"/>
        </w:rPr>
        <w:t xml:space="preserve">от </w:t>
      </w:r>
      <w:r w:rsidR="00111B0E">
        <w:rPr>
          <w:b/>
          <w:bCs/>
          <w:sz w:val="28"/>
          <w:szCs w:val="28"/>
        </w:rPr>
        <w:t>28</w:t>
      </w:r>
      <w:r w:rsidR="00A94F36" w:rsidRPr="00A415A1">
        <w:rPr>
          <w:b/>
          <w:bCs/>
          <w:sz w:val="28"/>
          <w:szCs w:val="28"/>
        </w:rPr>
        <w:t>.</w:t>
      </w:r>
      <w:r w:rsidR="00995D14">
        <w:rPr>
          <w:b/>
          <w:bCs/>
          <w:sz w:val="28"/>
          <w:szCs w:val="28"/>
        </w:rPr>
        <w:t>0</w:t>
      </w:r>
      <w:r w:rsidR="00372D4D" w:rsidRPr="00A415A1">
        <w:rPr>
          <w:b/>
          <w:bCs/>
          <w:sz w:val="28"/>
          <w:szCs w:val="28"/>
        </w:rPr>
        <w:t>1</w:t>
      </w:r>
      <w:r w:rsidR="00C068A9" w:rsidRPr="00A415A1">
        <w:rPr>
          <w:b/>
          <w:bCs/>
          <w:sz w:val="28"/>
          <w:szCs w:val="28"/>
        </w:rPr>
        <w:t>.</w:t>
      </w:r>
      <w:r w:rsidR="003A5FA7" w:rsidRPr="00A415A1">
        <w:rPr>
          <w:b/>
          <w:bCs/>
          <w:sz w:val="28"/>
          <w:szCs w:val="28"/>
        </w:rPr>
        <w:t>202</w:t>
      </w:r>
      <w:r w:rsidR="00995D14">
        <w:rPr>
          <w:b/>
          <w:bCs/>
          <w:sz w:val="28"/>
          <w:szCs w:val="28"/>
        </w:rPr>
        <w:t>2</w:t>
      </w:r>
      <w:r w:rsidR="00C068A9" w:rsidRPr="00A415A1">
        <w:rPr>
          <w:b/>
          <w:bCs/>
          <w:sz w:val="28"/>
          <w:szCs w:val="28"/>
        </w:rPr>
        <w:t xml:space="preserve"> </w:t>
      </w:r>
      <w:r w:rsidR="00DF1533" w:rsidRPr="00A415A1">
        <w:rPr>
          <w:b/>
          <w:bCs/>
          <w:sz w:val="28"/>
          <w:szCs w:val="28"/>
        </w:rPr>
        <w:t>г.</w:t>
      </w:r>
    </w:p>
    <w:p w14:paraId="36B331AA" w14:textId="77777777" w:rsidR="00DF1533" w:rsidRPr="00A415A1" w:rsidRDefault="00DF1533">
      <w:pPr>
        <w:rPr>
          <w:b/>
          <w:bCs/>
        </w:rPr>
      </w:pPr>
    </w:p>
    <w:p w14:paraId="13850C38" w14:textId="77777777"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14:paraId="7232826E" w14:textId="77777777" w:rsidR="00DF1533" w:rsidRPr="00A415A1" w:rsidRDefault="00DF1533">
      <w:pPr>
        <w:rPr>
          <w:b/>
          <w:bCs/>
        </w:rPr>
      </w:pPr>
    </w:p>
    <w:p w14:paraId="16C297BF" w14:textId="77777777"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14:paraId="42442F83" w14:textId="77777777" w:rsidR="00E01815" w:rsidRPr="00A415A1" w:rsidRDefault="00E01815">
      <w:pPr>
        <w:rPr>
          <w:b/>
          <w:bCs/>
        </w:rPr>
      </w:pPr>
    </w:p>
    <w:p w14:paraId="4CDF861D" w14:textId="77777777"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111B0E">
        <w:t>системных блоков</w:t>
      </w:r>
      <w:r w:rsidR="00CA5338" w:rsidRPr="00A415A1">
        <w:t xml:space="preserve">. </w:t>
      </w:r>
    </w:p>
    <w:p w14:paraId="3628D1FD" w14:textId="77777777" w:rsidR="00B23DCE" w:rsidRPr="00A415A1" w:rsidRDefault="00B23DCE"/>
    <w:p w14:paraId="570CAD60" w14:textId="77777777"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14:paraId="1C642D3E" w14:textId="77777777"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14:paraId="4A28768B" w14:textId="77777777" w:rsidR="00EC423C" w:rsidRPr="00A415A1" w:rsidRDefault="00EC423C">
      <w:pPr>
        <w:rPr>
          <w:b/>
          <w:bCs/>
        </w:rPr>
      </w:pPr>
    </w:p>
    <w:p w14:paraId="0D58963B" w14:textId="77777777"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14:paraId="1A87FFD8" w14:textId="77777777"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14:paraId="6E6ED3F6" w14:textId="77777777" w:rsidR="00DF1533" w:rsidRPr="00A415A1" w:rsidRDefault="00DF1533">
      <w:pPr>
        <w:rPr>
          <w:b/>
          <w:bCs/>
        </w:rPr>
      </w:pPr>
    </w:p>
    <w:p w14:paraId="2CC6840C" w14:textId="77777777" w:rsidR="001558A8" w:rsidRPr="00A415A1" w:rsidRDefault="00681342" w:rsidP="001558A8">
      <w:pPr>
        <w:rPr>
          <w:bCs/>
        </w:rPr>
      </w:pPr>
      <w:r w:rsidRPr="00A415A1">
        <w:rPr>
          <w:b/>
        </w:rPr>
        <w:t xml:space="preserve">Источник финансирования: </w:t>
      </w:r>
      <w:r w:rsidRPr="00A415A1">
        <w:t>собственные средства.</w:t>
      </w:r>
    </w:p>
    <w:p w14:paraId="56C4879D" w14:textId="77777777" w:rsidR="00DF1533" w:rsidRPr="00A415A1" w:rsidRDefault="00DF1533"/>
    <w:p w14:paraId="4C938846" w14:textId="77777777"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111B0E">
        <w:rPr>
          <w:b/>
          <w:bCs/>
        </w:rPr>
        <w:t xml:space="preserve"> 490</w:t>
      </w:r>
      <w:r w:rsidR="00CF0165" w:rsidRPr="00A415A1">
        <w:rPr>
          <w:b/>
          <w:bCs/>
        </w:rPr>
        <w:t xml:space="preserve"> </w:t>
      </w:r>
      <w:r w:rsidR="00995D14">
        <w:rPr>
          <w:b/>
          <w:bCs/>
        </w:rPr>
        <w:t>7</w:t>
      </w:r>
      <w:r w:rsidR="00111B0E">
        <w:rPr>
          <w:b/>
          <w:bCs/>
        </w:rPr>
        <w:t>00</w:t>
      </w:r>
      <w:r w:rsidR="00140A62" w:rsidRPr="00A415A1">
        <w:rPr>
          <w:b/>
        </w:rPr>
        <w:t>,00</w:t>
      </w:r>
      <w:r w:rsidR="004004A4" w:rsidRPr="00A415A1">
        <w:t xml:space="preserve"> </w:t>
      </w:r>
      <w:r w:rsidR="00C068A9" w:rsidRPr="00A415A1">
        <w:t xml:space="preserve"> р</w:t>
      </w:r>
      <w:r w:rsidR="003312F6" w:rsidRPr="00A415A1">
        <w:t>уб.</w:t>
      </w:r>
    </w:p>
    <w:p w14:paraId="52DFB108" w14:textId="77777777" w:rsidR="00B23DCE" w:rsidRPr="00A415A1" w:rsidRDefault="00B23DCE" w:rsidP="00B23DCE">
      <w:pPr>
        <w:tabs>
          <w:tab w:val="left" w:pos="3165"/>
        </w:tabs>
      </w:pPr>
    </w:p>
    <w:p w14:paraId="6A97644F" w14:textId="77777777"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14:paraId="4CF013D3" w14:textId="77777777" w:rsidR="00974620" w:rsidRPr="00A415A1" w:rsidRDefault="00974620"/>
    <w:p w14:paraId="3135596C" w14:textId="77777777"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14:paraId="66B460EB" w14:textId="77777777" w:rsidR="00B23DCE" w:rsidRPr="00A415A1" w:rsidRDefault="00B23DCE" w:rsidP="00EC423C">
      <w:pPr>
        <w:tabs>
          <w:tab w:val="left" w:pos="3165"/>
        </w:tabs>
      </w:pPr>
    </w:p>
    <w:p w14:paraId="30F70BA9" w14:textId="77777777" w:rsidR="00B23DCE" w:rsidRPr="00A415A1" w:rsidRDefault="00B23DCE" w:rsidP="00EC423C">
      <w:pPr>
        <w:tabs>
          <w:tab w:val="left" w:pos="3165"/>
        </w:tabs>
      </w:pPr>
      <w:r w:rsidRPr="00A415A1">
        <w:t>Поставляем</w:t>
      </w:r>
      <w:r w:rsidR="00111B0E">
        <w:t>ые</w:t>
      </w:r>
      <w:r w:rsidR="00C25C7E" w:rsidRPr="00A415A1">
        <w:t xml:space="preserve"> </w:t>
      </w:r>
      <w:r w:rsidR="00111B0E">
        <w:t>системные блоки</w:t>
      </w:r>
      <w:r w:rsidR="00A3498A" w:rsidRPr="00A415A1">
        <w:t xml:space="preserve"> </w:t>
      </w:r>
      <w:r w:rsidRPr="00A415A1">
        <w:t>должн</w:t>
      </w:r>
      <w:r w:rsidR="00111B0E">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14:paraId="108728A4" w14:textId="77777777" w:rsidR="0025325D" w:rsidRPr="00A415A1" w:rsidRDefault="0025325D" w:rsidP="0025325D">
      <w:pPr>
        <w:tabs>
          <w:tab w:val="left" w:pos="3165"/>
        </w:tabs>
      </w:pPr>
    </w:p>
    <w:p w14:paraId="2C2ED1AE" w14:textId="77777777"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3498A" w:rsidRPr="00A415A1">
        <w:t xml:space="preserve"> </w:t>
      </w:r>
      <w:r w:rsidR="00821E12" w:rsidRPr="00A415A1">
        <w:t xml:space="preserve">г. </w:t>
      </w:r>
      <w:r w:rsidR="001867A2" w:rsidRPr="00A415A1">
        <w:t>Ростов-на-Дону, ул. Варфоломеева, 92а</w:t>
      </w:r>
      <w:r w:rsidR="00C27185" w:rsidRPr="00A415A1">
        <w:t>,</w:t>
      </w:r>
      <w:r w:rsidR="00AD42B5" w:rsidRPr="00A415A1">
        <w:t xml:space="preserve"> </w:t>
      </w:r>
      <w:r w:rsidR="009410C6" w:rsidRPr="00A415A1">
        <w:t>в течение</w:t>
      </w:r>
      <w:r w:rsidR="005E71D7" w:rsidRPr="00A415A1">
        <w:t xml:space="preserve"> </w:t>
      </w:r>
      <w:r w:rsidR="00111B0E">
        <w:t>14</w:t>
      </w:r>
      <w:r w:rsidR="0066271E">
        <w:t xml:space="preserve"> (</w:t>
      </w:r>
      <w:r w:rsidR="00111B0E">
        <w:t>четырнадцати</w:t>
      </w:r>
      <w:r w:rsidR="0066271E">
        <w:t>) дней</w:t>
      </w:r>
      <w:r w:rsidR="009410C6" w:rsidRPr="00A415A1">
        <w:t>, после подписания договора, по заявкам Заказчика.</w:t>
      </w:r>
    </w:p>
    <w:p w14:paraId="1B2EB93C" w14:textId="77777777" w:rsidR="00B23DCE" w:rsidRPr="00A415A1" w:rsidRDefault="00B23DCE" w:rsidP="00B23DCE">
      <w:pPr>
        <w:jc w:val="both"/>
      </w:pPr>
    </w:p>
    <w:p w14:paraId="6A84EF09" w14:textId="77777777" w:rsidR="00B23DCE" w:rsidRPr="00A415A1" w:rsidRDefault="00111B0E" w:rsidP="00B23DCE">
      <w:pPr>
        <w:jc w:val="both"/>
      </w:pPr>
      <w:r>
        <w:t>Системные блоки</w:t>
      </w:r>
      <w:r w:rsidR="00324033">
        <w:t xml:space="preserve"> </w:t>
      </w:r>
      <w:r w:rsidR="00B23DCE" w:rsidRPr="00A415A1">
        <w:t>долж</w:t>
      </w:r>
      <w:r w:rsidR="0066271E">
        <w:t>н</w:t>
      </w:r>
      <w:r>
        <w:t>ы</w:t>
      </w:r>
      <w:r w:rsidR="00B23DCE" w:rsidRPr="00A415A1">
        <w:t xml:space="preserve"> поставляться в упаковке, гарантирующей полную </w:t>
      </w:r>
      <w:r>
        <w:t>их</w:t>
      </w:r>
      <w:r w:rsidR="00B23DCE" w:rsidRPr="00A415A1">
        <w:t xml:space="preserve"> сохранность при отгрузке, транспортировке и хранении.</w:t>
      </w:r>
    </w:p>
    <w:p w14:paraId="08D32DF9" w14:textId="77777777" w:rsidR="0025325D" w:rsidRPr="00A415A1" w:rsidRDefault="0025325D">
      <w:pPr>
        <w:jc w:val="both"/>
      </w:pPr>
    </w:p>
    <w:p w14:paraId="28976D0B" w14:textId="77777777"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14:paraId="543F12B1" w14:textId="77777777" w:rsidR="00DF1533" w:rsidRPr="00A415A1" w:rsidRDefault="00DF1533" w:rsidP="00F2134D">
      <w:pPr>
        <w:jc w:val="both"/>
        <w:rPr>
          <w:b/>
          <w:bCs/>
        </w:rPr>
      </w:pPr>
    </w:p>
    <w:p w14:paraId="12BCE606" w14:textId="77777777"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14:paraId="73D11FDC" w14:textId="77777777" w:rsidR="00B23DCE" w:rsidRPr="00A415A1" w:rsidRDefault="00B23DCE" w:rsidP="00F2134D">
      <w:pPr>
        <w:jc w:val="both"/>
      </w:pPr>
    </w:p>
    <w:p w14:paraId="38C03727" w14:textId="77777777"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4110B34D" w14:textId="77777777" w:rsidR="00B23DCE" w:rsidRPr="00A415A1" w:rsidRDefault="00B23DCE" w:rsidP="00C12427">
      <w:pPr>
        <w:jc w:val="both"/>
      </w:pPr>
    </w:p>
    <w:p w14:paraId="38BB6C89" w14:textId="77777777"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093F9C43" w14:textId="77777777" w:rsidR="00B23DCE" w:rsidRPr="00A415A1" w:rsidRDefault="00B23DCE" w:rsidP="00D66C08">
      <w:pPr>
        <w:jc w:val="both"/>
        <w:rPr>
          <w:b/>
          <w:bCs/>
        </w:rPr>
      </w:pPr>
    </w:p>
    <w:p w14:paraId="685A7DAB" w14:textId="77777777"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995D14">
        <w:t>2</w:t>
      </w:r>
      <w:r w:rsidR="00111B0E">
        <w:t>8</w:t>
      </w:r>
      <w:r w:rsidR="006A6C0B" w:rsidRPr="00A415A1">
        <w:t>.</w:t>
      </w:r>
      <w:r w:rsidR="00995D14">
        <w:t>0</w:t>
      </w:r>
      <w:r w:rsidR="00372D4D" w:rsidRPr="00A415A1">
        <w:t>1</w:t>
      </w:r>
      <w:r w:rsidR="00B23DCE" w:rsidRPr="00A415A1">
        <w:t>.</w:t>
      </w:r>
      <w:r w:rsidR="003A5FA7" w:rsidRPr="00A415A1">
        <w:t>202</w:t>
      </w:r>
      <w:r w:rsidR="00995D14">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111B0E">
        <w:t>04</w:t>
      </w:r>
      <w:r w:rsidRPr="00A415A1">
        <w:t>.</w:t>
      </w:r>
      <w:r w:rsidR="00995D14">
        <w:t>0</w:t>
      </w:r>
      <w:r w:rsidR="00111B0E">
        <w:t>2</w:t>
      </w:r>
      <w:r w:rsidR="00B23DCE" w:rsidRPr="00A415A1">
        <w:t>.</w:t>
      </w:r>
      <w:r w:rsidR="003A5FA7" w:rsidRPr="00A415A1">
        <w:t>202</w:t>
      </w:r>
      <w:r w:rsidR="00995D14">
        <w:t>2</w:t>
      </w:r>
      <w:r w:rsidRPr="00A415A1">
        <w:t xml:space="preserve"> </w:t>
      </w:r>
      <w:r w:rsidR="00B23DCE" w:rsidRPr="00A415A1">
        <w:t xml:space="preserve">г. </w:t>
      </w:r>
    </w:p>
    <w:p w14:paraId="72940653" w14:textId="77777777" w:rsidR="00B23DCE" w:rsidRPr="00A415A1" w:rsidRDefault="00B23DCE" w:rsidP="00CB7A7E">
      <w:pPr>
        <w:autoSpaceDE w:val="0"/>
        <w:autoSpaceDN w:val="0"/>
        <w:adjustRightInd w:val="0"/>
        <w:jc w:val="both"/>
        <w:rPr>
          <w:rFonts w:ascii="Verdana" w:hAnsi="Verdana" w:cs="Verdana"/>
          <w:sz w:val="20"/>
          <w:szCs w:val="20"/>
        </w:rPr>
      </w:pPr>
    </w:p>
    <w:p w14:paraId="33C38C00" w14:textId="77777777"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6FDE9A90" w14:textId="77777777"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14:paraId="49DC79DA" w14:textId="77777777"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111B0E">
        <w:rPr>
          <w:b/>
          <w:u w:val="single"/>
        </w:rPr>
        <w:t>04</w:t>
      </w:r>
      <w:r w:rsidR="006A6C0B" w:rsidRPr="00A415A1">
        <w:rPr>
          <w:b/>
          <w:u w:val="single"/>
        </w:rPr>
        <w:t>.</w:t>
      </w:r>
      <w:r w:rsidR="00995D14">
        <w:rPr>
          <w:b/>
          <w:u w:val="single"/>
        </w:rPr>
        <w:t>0</w:t>
      </w:r>
      <w:r w:rsidR="00111B0E">
        <w:rPr>
          <w:b/>
          <w:u w:val="single"/>
        </w:rPr>
        <w:t>2</w:t>
      </w:r>
      <w:r w:rsidRPr="00A415A1">
        <w:rPr>
          <w:b/>
          <w:u w:val="single"/>
        </w:rPr>
        <w:t>.</w:t>
      </w:r>
      <w:r w:rsidR="003A5FA7" w:rsidRPr="00A415A1">
        <w:rPr>
          <w:b/>
          <w:u w:val="single"/>
        </w:rPr>
        <w:t>202</w:t>
      </w:r>
      <w:r w:rsidR="00995D14">
        <w:rPr>
          <w:b/>
          <w:u w:val="single"/>
        </w:rPr>
        <w:t>2</w:t>
      </w:r>
      <w:r w:rsidR="00D66C08" w:rsidRPr="00A415A1">
        <w:rPr>
          <w:b/>
          <w:u w:val="single"/>
        </w:rPr>
        <w:t xml:space="preserve"> </w:t>
      </w:r>
      <w:r w:rsidRPr="00A415A1">
        <w:rPr>
          <w:b/>
          <w:u w:val="single"/>
        </w:rPr>
        <w:t>г. в 10-00 час.</w:t>
      </w:r>
    </w:p>
    <w:p w14:paraId="2A3B7DA2" w14:textId="77777777" w:rsidR="00B23DCE" w:rsidRPr="00A415A1" w:rsidRDefault="00B23DCE" w:rsidP="00CB7A7E">
      <w:pPr>
        <w:autoSpaceDE w:val="0"/>
        <w:autoSpaceDN w:val="0"/>
        <w:adjustRightInd w:val="0"/>
        <w:jc w:val="both"/>
        <w:rPr>
          <w:b/>
        </w:rPr>
      </w:pPr>
    </w:p>
    <w:p w14:paraId="474F76BC" w14:textId="77777777"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14:paraId="4E8ADDB1" w14:textId="77777777"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14:paraId="4067AF82" w14:textId="77777777"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14:paraId="64C4F0C1" w14:textId="77777777" w:rsidR="00B23DCE" w:rsidRPr="00A415A1" w:rsidRDefault="00B23DCE" w:rsidP="00CB7A7E">
      <w:pPr>
        <w:autoSpaceDE w:val="0"/>
        <w:autoSpaceDN w:val="0"/>
        <w:adjustRightInd w:val="0"/>
        <w:jc w:val="both"/>
      </w:pPr>
      <w:r w:rsidRPr="00A415A1">
        <w:t xml:space="preserve">   </w:t>
      </w:r>
    </w:p>
    <w:p w14:paraId="725516D8" w14:textId="77777777"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455A4A8A" w14:textId="77777777" w:rsidR="00B23DCE" w:rsidRPr="00A415A1" w:rsidRDefault="00B23DCE" w:rsidP="00CB7A7E">
      <w:pPr>
        <w:autoSpaceDE w:val="0"/>
        <w:autoSpaceDN w:val="0"/>
        <w:adjustRightInd w:val="0"/>
        <w:jc w:val="both"/>
      </w:pPr>
    </w:p>
    <w:p w14:paraId="33EA6387" w14:textId="77777777"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41F91240" w14:textId="77777777" w:rsidR="00B23DCE" w:rsidRPr="00A415A1" w:rsidRDefault="00B23DCE" w:rsidP="00CB7A7E">
      <w:pPr>
        <w:autoSpaceDE w:val="0"/>
        <w:autoSpaceDN w:val="0"/>
        <w:adjustRightInd w:val="0"/>
        <w:jc w:val="both"/>
      </w:pPr>
      <w:r w:rsidRPr="00A415A1">
        <w:t xml:space="preserve">  </w:t>
      </w:r>
    </w:p>
    <w:p w14:paraId="0B3E03C9" w14:textId="77777777"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6523E406" w14:textId="77777777"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2CEFA840" w14:textId="77777777"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14:paraId="01167293" w14:textId="77777777" w:rsidR="00B23DCE" w:rsidRPr="00A415A1" w:rsidRDefault="00B23DCE" w:rsidP="00CB7A7E">
      <w:pPr>
        <w:autoSpaceDE w:val="0"/>
        <w:autoSpaceDN w:val="0"/>
        <w:adjustRightInd w:val="0"/>
        <w:jc w:val="both"/>
      </w:pPr>
    </w:p>
    <w:p w14:paraId="55362447" w14:textId="77777777"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91A9E73" w14:textId="77777777" w:rsidR="00B23DCE" w:rsidRPr="00A415A1" w:rsidRDefault="00B23DCE" w:rsidP="00CB7A7E">
      <w:pPr>
        <w:autoSpaceDE w:val="0"/>
        <w:autoSpaceDN w:val="0"/>
        <w:adjustRightInd w:val="0"/>
        <w:jc w:val="both"/>
        <w:rPr>
          <w:b/>
        </w:rPr>
      </w:pPr>
    </w:p>
    <w:p w14:paraId="2D3D5AE0" w14:textId="77777777"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14:paraId="25D40696" w14:textId="77777777" w:rsidR="00692A7D" w:rsidRPr="00A415A1" w:rsidRDefault="00692A7D" w:rsidP="00696F3E">
      <w:pPr>
        <w:autoSpaceDE w:val="0"/>
        <w:autoSpaceDN w:val="0"/>
        <w:adjustRightInd w:val="0"/>
        <w:jc w:val="both"/>
        <w:rPr>
          <w:b/>
        </w:rPr>
      </w:pPr>
    </w:p>
    <w:p w14:paraId="520D7FB5" w14:textId="77777777"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14:paraId="6AE92D13" w14:textId="77777777"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14:paraId="0E732871" w14:textId="77777777"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14:paraId="72E3384F" w14:textId="77777777"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14:paraId="11F436EC" w14:textId="77777777" w:rsidR="00692A7D" w:rsidRPr="00A415A1" w:rsidRDefault="00692A7D" w:rsidP="00692A7D">
      <w:pPr>
        <w:autoSpaceDE w:val="0"/>
        <w:autoSpaceDN w:val="0"/>
        <w:adjustRightInd w:val="0"/>
        <w:jc w:val="both"/>
        <w:rPr>
          <w:rFonts w:ascii="Verdana" w:hAnsi="Verdana" w:cs="Verdana"/>
          <w:sz w:val="20"/>
          <w:szCs w:val="20"/>
        </w:rPr>
      </w:pPr>
    </w:p>
    <w:p w14:paraId="60EBB7E6" w14:textId="77777777"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5B23"/>
    <w:rsid w:val="000F5B89"/>
    <w:rsid w:val="000F6F5C"/>
    <w:rsid w:val="00102870"/>
    <w:rsid w:val="00104340"/>
    <w:rsid w:val="00107D53"/>
    <w:rsid w:val="00111B0E"/>
    <w:rsid w:val="00112D0D"/>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40B"/>
    <w:rsid w:val="001E589F"/>
    <w:rsid w:val="001E7A6C"/>
    <w:rsid w:val="001F17F8"/>
    <w:rsid w:val="001F2B95"/>
    <w:rsid w:val="002001EF"/>
    <w:rsid w:val="002009B8"/>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71FA"/>
    <w:rsid w:val="0028093D"/>
    <w:rsid w:val="00280B6F"/>
    <w:rsid w:val="00284250"/>
    <w:rsid w:val="0028628D"/>
    <w:rsid w:val="00296BE6"/>
    <w:rsid w:val="002A2474"/>
    <w:rsid w:val="002A64B4"/>
    <w:rsid w:val="002A654A"/>
    <w:rsid w:val="002A697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31E7"/>
    <w:rsid w:val="002F50B2"/>
    <w:rsid w:val="00306D39"/>
    <w:rsid w:val="0031109B"/>
    <w:rsid w:val="00315136"/>
    <w:rsid w:val="00316E6C"/>
    <w:rsid w:val="0031789A"/>
    <w:rsid w:val="0032239B"/>
    <w:rsid w:val="00324033"/>
    <w:rsid w:val="00324D92"/>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94D1D"/>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81E54"/>
    <w:rsid w:val="0048232C"/>
    <w:rsid w:val="0049172B"/>
    <w:rsid w:val="00491BDF"/>
    <w:rsid w:val="0049228A"/>
    <w:rsid w:val="00492998"/>
    <w:rsid w:val="00495F17"/>
    <w:rsid w:val="004A1D31"/>
    <w:rsid w:val="004B0084"/>
    <w:rsid w:val="004B2B2A"/>
    <w:rsid w:val="004B3AC5"/>
    <w:rsid w:val="004C056A"/>
    <w:rsid w:val="004C3FF4"/>
    <w:rsid w:val="004D017D"/>
    <w:rsid w:val="004D09D9"/>
    <w:rsid w:val="004D14E9"/>
    <w:rsid w:val="004D4572"/>
    <w:rsid w:val="004D7514"/>
    <w:rsid w:val="004E25F2"/>
    <w:rsid w:val="004E2C80"/>
    <w:rsid w:val="004E43EA"/>
    <w:rsid w:val="004E45A7"/>
    <w:rsid w:val="004E7575"/>
    <w:rsid w:val="004F1064"/>
    <w:rsid w:val="00500CC8"/>
    <w:rsid w:val="00502CBB"/>
    <w:rsid w:val="00503B6A"/>
    <w:rsid w:val="00504E28"/>
    <w:rsid w:val="00512C65"/>
    <w:rsid w:val="00513DCF"/>
    <w:rsid w:val="00516FED"/>
    <w:rsid w:val="005174E6"/>
    <w:rsid w:val="0052132A"/>
    <w:rsid w:val="00522A9A"/>
    <w:rsid w:val="00525CD3"/>
    <w:rsid w:val="00526585"/>
    <w:rsid w:val="005266E0"/>
    <w:rsid w:val="00527536"/>
    <w:rsid w:val="00533D5A"/>
    <w:rsid w:val="00535009"/>
    <w:rsid w:val="00537374"/>
    <w:rsid w:val="005414F1"/>
    <w:rsid w:val="00542B39"/>
    <w:rsid w:val="00544902"/>
    <w:rsid w:val="0054683A"/>
    <w:rsid w:val="00551866"/>
    <w:rsid w:val="005542FE"/>
    <w:rsid w:val="00556A9B"/>
    <w:rsid w:val="00557E81"/>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2C4B"/>
    <w:rsid w:val="0064768B"/>
    <w:rsid w:val="006512D9"/>
    <w:rsid w:val="00653175"/>
    <w:rsid w:val="00653EBA"/>
    <w:rsid w:val="00656253"/>
    <w:rsid w:val="00656B3E"/>
    <w:rsid w:val="00656C4F"/>
    <w:rsid w:val="00656D5F"/>
    <w:rsid w:val="00661353"/>
    <w:rsid w:val="0066271E"/>
    <w:rsid w:val="00666C47"/>
    <w:rsid w:val="0067341E"/>
    <w:rsid w:val="006734F6"/>
    <w:rsid w:val="006766B4"/>
    <w:rsid w:val="00681342"/>
    <w:rsid w:val="006815A0"/>
    <w:rsid w:val="00684ADB"/>
    <w:rsid w:val="00684D30"/>
    <w:rsid w:val="006856BE"/>
    <w:rsid w:val="0069236E"/>
    <w:rsid w:val="00692A7D"/>
    <w:rsid w:val="006950F9"/>
    <w:rsid w:val="00695E4E"/>
    <w:rsid w:val="00696F3E"/>
    <w:rsid w:val="006A4B70"/>
    <w:rsid w:val="006A5E67"/>
    <w:rsid w:val="006A632E"/>
    <w:rsid w:val="006A6984"/>
    <w:rsid w:val="006A6B53"/>
    <w:rsid w:val="006A6C0B"/>
    <w:rsid w:val="006B28C2"/>
    <w:rsid w:val="006B6551"/>
    <w:rsid w:val="006C4584"/>
    <w:rsid w:val="006C5250"/>
    <w:rsid w:val="006D02B7"/>
    <w:rsid w:val="006D131C"/>
    <w:rsid w:val="006D59EF"/>
    <w:rsid w:val="006E2809"/>
    <w:rsid w:val="006E546F"/>
    <w:rsid w:val="006E6892"/>
    <w:rsid w:val="006E6F87"/>
    <w:rsid w:val="006F0CB7"/>
    <w:rsid w:val="006F401C"/>
    <w:rsid w:val="006F414E"/>
    <w:rsid w:val="00700251"/>
    <w:rsid w:val="00702728"/>
    <w:rsid w:val="00705F0F"/>
    <w:rsid w:val="00710B81"/>
    <w:rsid w:val="007167CA"/>
    <w:rsid w:val="00720D6D"/>
    <w:rsid w:val="00720FE3"/>
    <w:rsid w:val="00724DDA"/>
    <w:rsid w:val="00726FBD"/>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F7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526D"/>
    <w:rsid w:val="008754EC"/>
    <w:rsid w:val="00875C59"/>
    <w:rsid w:val="008810C0"/>
    <w:rsid w:val="00881AAE"/>
    <w:rsid w:val="00892706"/>
    <w:rsid w:val="00892736"/>
    <w:rsid w:val="00894D77"/>
    <w:rsid w:val="008964DE"/>
    <w:rsid w:val="008A0932"/>
    <w:rsid w:val="008A30E0"/>
    <w:rsid w:val="008A585B"/>
    <w:rsid w:val="008D4DEA"/>
    <w:rsid w:val="008E71F3"/>
    <w:rsid w:val="008F1B41"/>
    <w:rsid w:val="008F1F21"/>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53507"/>
    <w:rsid w:val="009569B0"/>
    <w:rsid w:val="009611BA"/>
    <w:rsid w:val="00961AC6"/>
    <w:rsid w:val="00964F44"/>
    <w:rsid w:val="009678C6"/>
    <w:rsid w:val="00973E50"/>
    <w:rsid w:val="00973F61"/>
    <w:rsid w:val="00974315"/>
    <w:rsid w:val="00974620"/>
    <w:rsid w:val="00975F19"/>
    <w:rsid w:val="00980E61"/>
    <w:rsid w:val="009810AA"/>
    <w:rsid w:val="009839B0"/>
    <w:rsid w:val="00983C59"/>
    <w:rsid w:val="00992A9A"/>
    <w:rsid w:val="00992B61"/>
    <w:rsid w:val="0099478D"/>
    <w:rsid w:val="00995D14"/>
    <w:rsid w:val="00995F02"/>
    <w:rsid w:val="009A59E7"/>
    <w:rsid w:val="009C69C1"/>
    <w:rsid w:val="009D00C4"/>
    <w:rsid w:val="009D05E1"/>
    <w:rsid w:val="009D1600"/>
    <w:rsid w:val="009D1C18"/>
    <w:rsid w:val="009D5D57"/>
    <w:rsid w:val="009E22E7"/>
    <w:rsid w:val="009E763B"/>
    <w:rsid w:val="009F2090"/>
    <w:rsid w:val="009F2C4C"/>
    <w:rsid w:val="009F66CE"/>
    <w:rsid w:val="009F6DD8"/>
    <w:rsid w:val="00A10C9E"/>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3AE4"/>
    <w:rsid w:val="00A85216"/>
    <w:rsid w:val="00A85773"/>
    <w:rsid w:val="00A90382"/>
    <w:rsid w:val="00A92D57"/>
    <w:rsid w:val="00A93D46"/>
    <w:rsid w:val="00A945EE"/>
    <w:rsid w:val="00A94DB6"/>
    <w:rsid w:val="00A94F36"/>
    <w:rsid w:val="00A96FCB"/>
    <w:rsid w:val="00AA12FF"/>
    <w:rsid w:val="00AA2762"/>
    <w:rsid w:val="00AA7C02"/>
    <w:rsid w:val="00AA7C4E"/>
    <w:rsid w:val="00AB03F1"/>
    <w:rsid w:val="00AB0BFD"/>
    <w:rsid w:val="00AB117E"/>
    <w:rsid w:val="00AB1244"/>
    <w:rsid w:val="00AC00FB"/>
    <w:rsid w:val="00AC0194"/>
    <w:rsid w:val="00AD42B5"/>
    <w:rsid w:val="00AE33AD"/>
    <w:rsid w:val="00AE6B82"/>
    <w:rsid w:val="00AE7A0C"/>
    <w:rsid w:val="00AE7DFD"/>
    <w:rsid w:val="00AF0966"/>
    <w:rsid w:val="00AF7238"/>
    <w:rsid w:val="00AF74D1"/>
    <w:rsid w:val="00B014F5"/>
    <w:rsid w:val="00B04DCC"/>
    <w:rsid w:val="00B101FB"/>
    <w:rsid w:val="00B1154D"/>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5BB2"/>
    <w:rsid w:val="00B5097D"/>
    <w:rsid w:val="00B52C30"/>
    <w:rsid w:val="00B52DBD"/>
    <w:rsid w:val="00B56497"/>
    <w:rsid w:val="00B57368"/>
    <w:rsid w:val="00B60AAC"/>
    <w:rsid w:val="00B61351"/>
    <w:rsid w:val="00B61D22"/>
    <w:rsid w:val="00B61FA6"/>
    <w:rsid w:val="00B672AC"/>
    <w:rsid w:val="00B67F28"/>
    <w:rsid w:val="00B72A91"/>
    <w:rsid w:val="00B73CA7"/>
    <w:rsid w:val="00B74DA3"/>
    <w:rsid w:val="00B919F3"/>
    <w:rsid w:val="00B92F0B"/>
    <w:rsid w:val="00B93588"/>
    <w:rsid w:val="00B9460A"/>
    <w:rsid w:val="00B96483"/>
    <w:rsid w:val="00B9736C"/>
    <w:rsid w:val="00B978CD"/>
    <w:rsid w:val="00BA0B32"/>
    <w:rsid w:val="00BA1164"/>
    <w:rsid w:val="00BA25E4"/>
    <w:rsid w:val="00BA29DD"/>
    <w:rsid w:val="00BB1AC9"/>
    <w:rsid w:val="00BB6E6A"/>
    <w:rsid w:val="00BC0718"/>
    <w:rsid w:val="00BD056A"/>
    <w:rsid w:val="00BD14CC"/>
    <w:rsid w:val="00BD2BF5"/>
    <w:rsid w:val="00BD6224"/>
    <w:rsid w:val="00BD68B0"/>
    <w:rsid w:val="00BE2384"/>
    <w:rsid w:val="00BE2510"/>
    <w:rsid w:val="00BE26C4"/>
    <w:rsid w:val="00BE545F"/>
    <w:rsid w:val="00BE5E69"/>
    <w:rsid w:val="00C01BF1"/>
    <w:rsid w:val="00C04B16"/>
    <w:rsid w:val="00C068A9"/>
    <w:rsid w:val="00C11777"/>
    <w:rsid w:val="00C12427"/>
    <w:rsid w:val="00C22107"/>
    <w:rsid w:val="00C25C7E"/>
    <w:rsid w:val="00C26CDC"/>
    <w:rsid w:val="00C27185"/>
    <w:rsid w:val="00C33560"/>
    <w:rsid w:val="00C36816"/>
    <w:rsid w:val="00C371E4"/>
    <w:rsid w:val="00C44718"/>
    <w:rsid w:val="00C45560"/>
    <w:rsid w:val="00C505BB"/>
    <w:rsid w:val="00C5224F"/>
    <w:rsid w:val="00C53D79"/>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D28"/>
    <w:rsid w:val="00D13F79"/>
    <w:rsid w:val="00D21712"/>
    <w:rsid w:val="00D21981"/>
    <w:rsid w:val="00D22505"/>
    <w:rsid w:val="00D26122"/>
    <w:rsid w:val="00D263A0"/>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406ED"/>
    <w:rsid w:val="00E40863"/>
    <w:rsid w:val="00E4505B"/>
    <w:rsid w:val="00E45AC5"/>
    <w:rsid w:val="00E463C4"/>
    <w:rsid w:val="00E47EEC"/>
    <w:rsid w:val="00E5669D"/>
    <w:rsid w:val="00E6121E"/>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423C"/>
    <w:rsid w:val="00ED7342"/>
    <w:rsid w:val="00EE145A"/>
    <w:rsid w:val="00EE358D"/>
    <w:rsid w:val="00EE35B6"/>
    <w:rsid w:val="00EE4384"/>
    <w:rsid w:val="00EF2201"/>
    <w:rsid w:val="00EF3A44"/>
    <w:rsid w:val="00EF4254"/>
    <w:rsid w:val="00EF5011"/>
    <w:rsid w:val="00EF7BA3"/>
    <w:rsid w:val="00F0792D"/>
    <w:rsid w:val="00F142CA"/>
    <w:rsid w:val="00F20985"/>
    <w:rsid w:val="00F2134D"/>
    <w:rsid w:val="00F22496"/>
    <w:rsid w:val="00F2420F"/>
    <w:rsid w:val="00F26BEF"/>
    <w:rsid w:val="00F30791"/>
    <w:rsid w:val="00F32724"/>
    <w:rsid w:val="00F35801"/>
    <w:rsid w:val="00F40855"/>
    <w:rsid w:val="00F442C1"/>
    <w:rsid w:val="00F529C9"/>
    <w:rsid w:val="00F63514"/>
    <w:rsid w:val="00F67B5A"/>
    <w:rsid w:val="00F707EF"/>
    <w:rsid w:val="00F72005"/>
    <w:rsid w:val="00F762D1"/>
    <w:rsid w:val="00F76F1E"/>
    <w:rsid w:val="00F8097D"/>
    <w:rsid w:val="00F82E25"/>
    <w:rsid w:val="00F93A3C"/>
    <w:rsid w:val="00F96910"/>
    <w:rsid w:val="00FA173F"/>
    <w:rsid w:val="00FA4F22"/>
    <w:rsid w:val="00FA7F9C"/>
    <w:rsid w:val="00FC4922"/>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E6DF797"/>
  <w14:defaultImageDpi w14:val="0"/>
  <w15:docId w15:val="{35B0B70F-F6B8-4BF8-9963-D7803EB57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114629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953</Words>
  <Characters>5436</Characters>
  <Application>Microsoft Office Word</Application>
  <DocSecurity>0</DocSecurity>
  <Lines>45</Lines>
  <Paragraphs>12</Paragraphs>
  <ScaleCrop>false</ScaleCrop>
  <Company>James</Company>
  <LinksUpToDate>false</LinksUpToDate>
  <CharactersWithSpaces>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Ирина Евдокимова</cp:lastModifiedBy>
  <cp:revision>2</cp:revision>
  <cp:lastPrinted>2022-02-01T11:27:00Z</cp:lastPrinted>
  <dcterms:created xsi:type="dcterms:W3CDTF">2022-10-21T05:33:00Z</dcterms:created>
  <dcterms:modified xsi:type="dcterms:W3CDTF">2022-10-21T05:33:00Z</dcterms:modified>
</cp:coreProperties>
</file>